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16" w:rsidRDefault="00F61516" w:rsidP="00F6151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666/GP/2018</w:t>
      </w:r>
    </w:p>
    <w:p w:rsidR="00F61516" w:rsidRPr="005C3D05" w:rsidRDefault="00F61516" w:rsidP="00F6151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61516" w:rsidRPr="005C3D05" w:rsidRDefault="00F61516" w:rsidP="00F6151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61516" w:rsidRPr="005C3D05" w:rsidRDefault="00F61516" w:rsidP="00F6151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61516" w:rsidRPr="005C3D05" w:rsidRDefault="00F61516" w:rsidP="00F6151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61516" w:rsidRPr="005C3D05" w:rsidRDefault="00F61516" w:rsidP="00F6151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61516" w:rsidRPr="00C2555B" w:rsidRDefault="00F61516" w:rsidP="00F6151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efetivo </w:t>
      </w:r>
      <w:r>
        <w:rPr>
          <w:rFonts w:ascii="Arial Unicode MS" w:eastAsia="Arial Unicode MS" w:hAnsi="Arial Unicode MS" w:cs="Arial Unicode MS"/>
          <w:b/>
        </w:rPr>
        <w:t>Srº</w:t>
      </w:r>
      <w:r w:rsidRPr="00F61516">
        <w:rPr>
          <w:rFonts w:ascii="Arial Unicode MS" w:eastAsia="Arial Unicode MS" w:hAnsi="Arial Unicode MS" w:cs="Arial Unicode MS"/>
          <w:b/>
        </w:rPr>
        <w:t>HELMUT JOSE PREZA DALTRO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F61516">
        <w:rPr>
          <w:rFonts w:ascii="Arial Unicode MS" w:eastAsia="Arial Unicode MS" w:hAnsi="Arial Unicode MS" w:cs="Arial Unicode MS"/>
        </w:rPr>
        <w:t>09936459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F61516">
        <w:rPr>
          <w:rFonts w:ascii="Arial Unicode MS" w:eastAsia="Arial Unicode MS" w:hAnsi="Arial Unicode MS" w:cs="Arial Unicode MS"/>
        </w:rPr>
        <w:t>709.636.731-49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F61516">
        <w:rPr>
          <w:rFonts w:ascii="Arial Unicode MS" w:eastAsia="Arial Unicode MS" w:hAnsi="Arial Unicode MS" w:cs="Arial Unicode MS"/>
        </w:rPr>
        <w:t>FISIOTERAPEUTA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17/11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17/11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  <w:bookmarkStart w:id="0" w:name="_GoBack"/>
      <w:bookmarkEnd w:id="0"/>
    </w:p>
    <w:p w:rsidR="00F61516" w:rsidRDefault="00F61516" w:rsidP="00F615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61516" w:rsidRDefault="00F61516" w:rsidP="00F615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02/01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61516" w:rsidRPr="005C3D05" w:rsidRDefault="00F61516" w:rsidP="00F6151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61516" w:rsidRDefault="00F61516" w:rsidP="00F6151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01/12/2018. </w:t>
      </w:r>
    </w:p>
    <w:p w:rsidR="00F61516" w:rsidRDefault="00F61516" w:rsidP="00F6151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61516" w:rsidRPr="005C3D05" w:rsidRDefault="00F61516" w:rsidP="00F6151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61516" w:rsidRPr="005C3D05" w:rsidRDefault="00F61516" w:rsidP="00F6151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61516" w:rsidRPr="005C3D05" w:rsidRDefault="00F61516" w:rsidP="00F615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61516" w:rsidRDefault="00F61516" w:rsidP="00F615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61516" w:rsidRDefault="00F61516" w:rsidP="00F6151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18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61516" w:rsidRDefault="00F61516" w:rsidP="00F615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61516" w:rsidRDefault="00F61516" w:rsidP="00F615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61516" w:rsidRPr="005C3D05" w:rsidRDefault="00F61516" w:rsidP="00F615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61516" w:rsidRPr="00876CBD" w:rsidRDefault="00F61516" w:rsidP="00F6151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61516" w:rsidRDefault="00F61516"/>
    <w:sectPr w:rsidR="00F61516" w:rsidSect="00E53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516"/>
    <w:rsid w:val="00E53170"/>
    <w:rsid w:val="00F33582"/>
    <w:rsid w:val="00F6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1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51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6151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615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151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151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2019-01-15T12:11:00Z</dcterms:created>
  <dcterms:modified xsi:type="dcterms:W3CDTF">2019-01-15T12:11:00Z</dcterms:modified>
</cp:coreProperties>
</file>